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103A0" w:rsidP="00BE7FB0" w:rsidRDefault="00BE7FB0" w14:paraId="780CAE8D" wp14:textId="77777777">
      <w:pPr>
        <w:jc w:val="center"/>
        <w:rPr>
          <w:i/>
          <w:sz w:val="32"/>
          <w:szCs w:val="32"/>
        </w:rPr>
      </w:pPr>
      <w:r w:rsidRPr="00BE7FB0">
        <w:rPr>
          <w:i/>
          <w:sz w:val="32"/>
          <w:szCs w:val="32"/>
        </w:rPr>
        <w:t>New Antibody Validation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xmlns:wp14="http://schemas.microsoft.com/office/word/2010/wordml" w:rsidR="00BE7FB0" w:rsidTr="311B066A" w14:paraId="12E08098" wp14:textId="77777777">
        <w:tc>
          <w:tcPr>
            <w:tcW w:w="4788" w:type="dxa"/>
            <w:tcMar/>
          </w:tcPr>
          <w:p w:rsidRPr="00BE7FB0" w:rsidR="00BE7FB0" w:rsidP="00BE7FB0" w:rsidRDefault="00BE7FB0" w14:paraId="09E196A3" wp14:textId="7D1BB0D7">
            <w:pPr>
              <w:rPr>
                <w:sz w:val="28"/>
                <w:szCs w:val="28"/>
              </w:rPr>
            </w:pPr>
            <w:r w:rsidRPr="311B066A" w:rsidR="00BE7FB0">
              <w:rPr>
                <w:sz w:val="28"/>
                <w:szCs w:val="28"/>
              </w:rPr>
              <w:t>Antibody Name</w:t>
            </w:r>
            <w:r w:rsidRPr="311B066A" w:rsidR="00BE7FB0">
              <w:rPr>
                <w:sz w:val="28"/>
                <w:szCs w:val="28"/>
              </w:rPr>
              <w:t>:</w:t>
            </w:r>
            <w:r w:rsidRPr="311B066A" w:rsidR="00C055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Mar/>
          </w:tcPr>
          <w:p w:rsidR="00BE7FB0" w:rsidP="00BE7FB0" w:rsidRDefault="00BE7FB0" w14:paraId="672A6659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0F821629" wp14:textId="77777777">
        <w:trPr>
          <w:trHeight w:val="377"/>
        </w:trPr>
        <w:tc>
          <w:tcPr>
            <w:tcW w:w="4788" w:type="dxa"/>
            <w:tcMar/>
          </w:tcPr>
          <w:p w:rsidRPr="00935390" w:rsidR="00BE7FB0" w:rsidP="00BE7FB0" w:rsidRDefault="00935390" w14:paraId="3A250549" wp14:textId="77777777">
            <w:pPr>
              <w:rPr>
                <w:sz w:val="24"/>
                <w:szCs w:val="24"/>
              </w:rPr>
            </w:pPr>
            <w:r w:rsidRPr="00935390">
              <w:rPr>
                <w:sz w:val="24"/>
                <w:szCs w:val="24"/>
              </w:rPr>
              <w:t>Reason for validation:</w:t>
            </w:r>
          </w:p>
        </w:tc>
        <w:tc>
          <w:tcPr>
            <w:tcW w:w="4788" w:type="dxa"/>
            <w:tcMar/>
          </w:tcPr>
          <w:p w:rsidRPr="00BE7FB0" w:rsidR="00BE7FB0" w:rsidP="00BE7FB0" w:rsidRDefault="00BE7FB0" w14:paraId="436A166A" wp14:textId="77777777">
            <w:pP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E7FB0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√ complete/initials/date</w:t>
            </w:r>
          </w:p>
          <w:p w:rsidR="00BE7FB0" w:rsidP="00BE7FB0" w:rsidRDefault="00BE7FB0" w14:paraId="0A37501D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1179F422" wp14:textId="77777777">
        <w:tc>
          <w:tcPr>
            <w:tcW w:w="4788" w:type="dxa"/>
            <w:tcMar/>
          </w:tcPr>
          <w:p w:rsidRPr="007912D3" w:rsidR="00BE7FB0" w:rsidP="00BE7FB0" w:rsidRDefault="00BE7FB0" w14:paraId="6F98DD6E" wp14:textId="77777777">
            <w:pPr>
              <w:rPr>
                <w:b/>
                <w:sz w:val="32"/>
                <w:szCs w:val="32"/>
              </w:rPr>
            </w:pPr>
            <w:r w:rsidRPr="007912D3">
              <w:rPr>
                <w:b/>
                <w:sz w:val="32"/>
                <w:szCs w:val="32"/>
              </w:rPr>
              <w:t>Admin/Manager Tasks</w:t>
            </w:r>
          </w:p>
        </w:tc>
        <w:tc>
          <w:tcPr>
            <w:tcW w:w="4788" w:type="dxa"/>
            <w:tcMar/>
          </w:tcPr>
          <w:p w:rsidR="00BE7FB0" w:rsidP="00BE7FB0" w:rsidRDefault="00BE7FB0" w14:paraId="5DAB6C7B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2FDC9C99" wp14:textId="77777777">
        <w:tc>
          <w:tcPr>
            <w:tcW w:w="4788" w:type="dxa"/>
            <w:tcMar/>
          </w:tcPr>
          <w:p w:rsidRPr="00BE7FB0" w:rsidR="00BE7FB0" w:rsidP="00BE7FB0" w:rsidRDefault="00BE7FB0" w14:paraId="25B05ADD" wp14:textId="77777777">
            <w:pPr>
              <w:rPr>
                <w:sz w:val="24"/>
                <w:szCs w:val="24"/>
              </w:rPr>
            </w:pPr>
            <w:r w:rsidRPr="00BE7FB0">
              <w:rPr>
                <w:sz w:val="24"/>
                <w:szCs w:val="24"/>
              </w:rPr>
              <w:t>Cost Analysis</w:t>
            </w:r>
          </w:p>
        </w:tc>
        <w:tc>
          <w:tcPr>
            <w:tcW w:w="4788" w:type="dxa"/>
            <w:tcMar/>
          </w:tcPr>
          <w:p w:rsidR="00BE7FB0" w:rsidP="00BE7FB0" w:rsidRDefault="00C0552F" w14:paraId="314EB981" w14:noSpellErr="1" wp14:textId="16D0943E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6D56367C" wp14:textId="77777777">
        <w:tc>
          <w:tcPr>
            <w:tcW w:w="4788" w:type="dxa"/>
            <w:tcMar/>
          </w:tcPr>
          <w:p w:rsidRPr="00BE7FB0" w:rsidR="00BE7FB0" w:rsidP="00BE7FB0" w:rsidRDefault="00BE7FB0" w14:paraId="4995751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code/PP</w:t>
            </w:r>
          </w:p>
        </w:tc>
        <w:tc>
          <w:tcPr>
            <w:tcW w:w="4788" w:type="dxa"/>
            <w:tcMar/>
          </w:tcPr>
          <w:p w:rsidR="00BE7FB0" w:rsidP="00BE7FB0" w:rsidRDefault="00C0552F" w14:paraId="0924EEE3" w14:noSpellErr="1" wp14:textId="341901B0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0E4BF4E1" wp14:textId="77777777">
        <w:tc>
          <w:tcPr>
            <w:tcW w:w="4788" w:type="dxa"/>
            <w:tcMar/>
          </w:tcPr>
          <w:p w:rsidRPr="00BE7FB0" w:rsidR="00BE7FB0" w:rsidP="00BE7FB0" w:rsidRDefault="00BE7FB0" w14:paraId="2022A7D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Vantage mapping</w:t>
            </w:r>
          </w:p>
        </w:tc>
        <w:tc>
          <w:tcPr>
            <w:tcW w:w="4788" w:type="dxa"/>
            <w:tcMar/>
          </w:tcPr>
          <w:p w:rsidR="00BE7FB0" w:rsidP="00BE7FB0" w:rsidRDefault="00C0552F" w14:paraId="6F17DE70" w14:noSpellErr="1" wp14:textId="188B2A7A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BE7FB0" w:rsidTr="311B066A" w14:paraId="14F2561E" wp14:textId="77777777">
        <w:tc>
          <w:tcPr>
            <w:tcW w:w="4788" w:type="dxa"/>
            <w:tcMar/>
          </w:tcPr>
          <w:p w:rsidRPr="00BE7FB0" w:rsidR="00BE7FB0" w:rsidP="00BE7FB0" w:rsidRDefault="00BE7FB0" w14:paraId="32092E39" wp14:textId="77777777">
            <w:pPr>
              <w:rPr>
                <w:sz w:val="24"/>
                <w:szCs w:val="24"/>
              </w:rPr>
            </w:pPr>
            <w:r w:rsidRPr="00BE7FB0">
              <w:rPr>
                <w:sz w:val="24"/>
                <w:szCs w:val="24"/>
              </w:rPr>
              <w:t>IHC requisition updated</w:t>
            </w:r>
          </w:p>
        </w:tc>
        <w:tc>
          <w:tcPr>
            <w:tcW w:w="4788" w:type="dxa"/>
            <w:tcMar/>
          </w:tcPr>
          <w:p w:rsidR="00BE7FB0" w:rsidP="00BE7FB0" w:rsidRDefault="00C0552F" w14:paraId="1DED96EB" w14:noSpellErr="1" wp14:textId="6346ECD3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AE1C7F" w:rsidTr="311B066A" w14:paraId="3752D6FB" wp14:textId="77777777">
        <w:tc>
          <w:tcPr>
            <w:tcW w:w="4788" w:type="dxa"/>
            <w:tcMar/>
          </w:tcPr>
          <w:p w:rsidRPr="007912D3" w:rsidR="00AE1C7F" w:rsidP="00BE7FB0" w:rsidRDefault="007912D3" w14:paraId="5A981F64" wp14:textId="77777777">
            <w:pPr>
              <w:rPr>
                <w:b/>
                <w:sz w:val="32"/>
                <w:szCs w:val="32"/>
              </w:rPr>
            </w:pPr>
            <w:r w:rsidRPr="007912D3">
              <w:rPr>
                <w:b/>
                <w:sz w:val="32"/>
                <w:szCs w:val="32"/>
              </w:rPr>
              <w:t>Histology IHC Tasks</w:t>
            </w:r>
          </w:p>
        </w:tc>
        <w:tc>
          <w:tcPr>
            <w:tcW w:w="4788" w:type="dxa"/>
            <w:tcMar/>
          </w:tcPr>
          <w:p w:rsidR="00AE1C7F" w:rsidP="00BE7FB0" w:rsidRDefault="00AE1C7F" w14:paraId="02EB378F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6A020C6C" wp14:textId="77777777">
        <w:tc>
          <w:tcPr>
            <w:tcW w:w="4788" w:type="dxa"/>
            <w:tcMar/>
          </w:tcPr>
          <w:p w:rsidR="007912D3" w:rsidP="007912D3" w:rsidRDefault="007912D3" w14:paraId="47F34A9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optimization slides sent for review</w:t>
            </w:r>
          </w:p>
        </w:tc>
        <w:tc>
          <w:tcPr>
            <w:tcW w:w="4788" w:type="dxa"/>
            <w:tcMar/>
          </w:tcPr>
          <w:p w:rsidR="007912D3" w:rsidP="007912D3" w:rsidRDefault="00C0552F" w14:paraId="7102803E" w14:noSpellErr="1" wp14:textId="3110E6F4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188D358D" wp14:textId="77777777">
        <w:tc>
          <w:tcPr>
            <w:tcW w:w="4788" w:type="dxa"/>
            <w:tcMar/>
          </w:tcPr>
          <w:p w:rsidRPr="00BE7FB0" w:rsidR="007912D3" w:rsidP="007912D3" w:rsidRDefault="007912D3" w14:paraId="3F6994E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 inventory # created</w:t>
            </w:r>
          </w:p>
        </w:tc>
        <w:tc>
          <w:tcPr>
            <w:tcW w:w="4788" w:type="dxa"/>
            <w:tcMar/>
          </w:tcPr>
          <w:p w:rsidR="007912D3" w:rsidP="007912D3" w:rsidRDefault="00C0552F" w14:paraId="0622F839" w14:noSpellErr="1" wp14:textId="060BD5AE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62F1A159" wp14:textId="77777777">
        <w:tc>
          <w:tcPr>
            <w:tcW w:w="4788" w:type="dxa"/>
            <w:tcMar/>
          </w:tcPr>
          <w:p w:rsidRPr="00BE7FB0" w:rsidR="007912D3" w:rsidP="007912D3" w:rsidRDefault="007912D3" w14:paraId="3FDFA09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QC blocks and slides created</w:t>
            </w:r>
          </w:p>
        </w:tc>
        <w:tc>
          <w:tcPr>
            <w:tcW w:w="4788" w:type="dxa"/>
            <w:tcMar/>
          </w:tcPr>
          <w:p w:rsidR="007912D3" w:rsidP="007912D3" w:rsidRDefault="00C0552F" w14:paraId="13ADD7DA" w14:noSpellErr="1" wp14:textId="4365D53A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55EB6737" wp14:textId="77777777">
        <w:tc>
          <w:tcPr>
            <w:tcW w:w="4788" w:type="dxa"/>
            <w:tcMar/>
          </w:tcPr>
          <w:p w:rsidRPr="00BE7FB0" w:rsidR="007912D3" w:rsidP="007912D3" w:rsidRDefault="007912D3" w14:paraId="5263543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on hand for future testing</w:t>
            </w:r>
          </w:p>
        </w:tc>
        <w:tc>
          <w:tcPr>
            <w:tcW w:w="4788" w:type="dxa"/>
            <w:tcMar/>
          </w:tcPr>
          <w:p w:rsidR="007912D3" w:rsidP="007912D3" w:rsidRDefault="00C0552F" w14:paraId="21EDE7D5" w14:noSpellErr="1" wp14:textId="613629FE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249549CD" wp14:textId="77777777">
        <w:tc>
          <w:tcPr>
            <w:tcW w:w="4788" w:type="dxa"/>
            <w:tcMar/>
          </w:tcPr>
          <w:p w:rsidRPr="004F78BE" w:rsidR="007912D3" w:rsidP="007912D3" w:rsidRDefault="007912D3" w14:paraId="55CA28C6" wp14:textId="77777777">
            <w:pPr>
              <w:rPr>
                <w:sz w:val="24"/>
                <w:szCs w:val="24"/>
              </w:rPr>
            </w:pPr>
            <w:r w:rsidRPr="004F78BE">
              <w:rPr>
                <w:sz w:val="24"/>
                <w:szCs w:val="24"/>
              </w:rPr>
              <w:t>Validation slides sent</w:t>
            </w:r>
            <w:r>
              <w:rPr>
                <w:sz w:val="24"/>
                <w:szCs w:val="24"/>
              </w:rPr>
              <w:t xml:space="preserve"> to MD</w:t>
            </w:r>
            <w:r w:rsidRPr="004F78BE">
              <w:rPr>
                <w:sz w:val="24"/>
                <w:szCs w:val="24"/>
              </w:rPr>
              <w:t xml:space="preserve"> for review</w:t>
            </w:r>
          </w:p>
        </w:tc>
        <w:tc>
          <w:tcPr>
            <w:tcW w:w="4788" w:type="dxa"/>
            <w:tcMar/>
          </w:tcPr>
          <w:p w:rsidR="007912D3" w:rsidP="007912D3" w:rsidRDefault="00C0552F" w14:paraId="3465250D" w14:noSpellErr="1" wp14:textId="51BDD849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27B7FF24" wp14:textId="77777777">
        <w:tc>
          <w:tcPr>
            <w:tcW w:w="4788" w:type="dxa"/>
            <w:tcMar/>
          </w:tcPr>
          <w:p w:rsidRPr="004F78BE" w:rsidR="007912D3" w:rsidP="007912D3" w:rsidRDefault="007912D3" w14:paraId="45C5800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Master Antibody Guide</w:t>
            </w:r>
          </w:p>
        </w:tc>
        <w:tc>
          <w:tcPr>
            <w:tcW w:w="4788" w:type="dxa"/>
            <w:tcMar/>
          </w:tcPr>
          <w:p w:rsidR="007912D3" w:rsidP="007912D3" w:rsidRDefault="00C0552F" w14:paraId="04A5450B" wp14:textId="04399C52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28B45F0A" wp14:textId="77777777">
        <w:tc>
          <w:tcPr>
            <w:tcW w:w="4788" w:type="dxa"/>
            <w:tcMar/>
          </w:tcPr>
          <w:p w:rsidRPr="007912D3" w:rsidR="007912D3" w:rsidP="007912D3" w:rsidRDefault="007912D3" w14:paraId="5B50B908" wp14:textId="77777777">
            <w:pPr>
              <w:rPr>
                <w:b/>
                <w:sz w:val="32"/>
                <w:szCs w:val="32"/>
              </w:rPr>
            </w:pPr>
            <w:r w:rsidRPr="007912D3">
              <w:rPr>
                <w:b/>
                <w:sz w:val="32"/>
                <w:szCs w:val="32"/>
              </w:rPr>
              <w:t>Medical Director Tasks</w:t>
            </w:r>
          </w:p>
        </w:tc>
        <w:tc>
          <w:tcPr>
            <w:tcW w:w="4788" w:type="dxa"/>
            <w:tcMar/>
          </w:tcPr>
          <w:p w:rsidR="007912D3" w:rsidP="007912D3" w:rsidRDefault="007912D3" w14:paraId="6A05A809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4E64059F" wp14:textId="77777777">
        <w:tc>
          <w:tcPr>
            <w:tcW w:w="4788" w:type="dxa"/>
            <w:tcMar/>
          </w:tcPr>
          <w:p w:rsidR="007912D3" w:rsidP="007912D3" w:rsidRDefault="007912D3" w14:paraId="20A8A90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 list assembled</w:t>
            </w:r>
          </w:p>
        </w:tc>
        <w:tc>
          <w:tcPr>
            <w:tcW w:w="4788" w:type="dxa"/>
            <w:tcMar/>
          </w:tcPr>
          <w:p w:rsidR="007912D3" w:rsidP="007912D3" w:rsidRDefault="007912D3" w14:paraId="5A39BBE3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61CB4DCD" wp14:textId="77777777">
        <w:tc>
          <w:tcPr>
            <w:tcW w:w="4788" w:type="dxa"/>
            <w:tcMar/>
          </w:tcPr>
          <w:p w:rsidRPr="000249A4" w:rsidR="007912D3" w:rsidP="007912D3" w:rsidRDefault="007912D3" w14:paraId="3B0B3D4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optimization slides received/approved</w:t>
            </w:r>
          </w:p>
        </w:tc>
        <w:tc>
          <w:tcPr>
            <w:tcW w:w="4788" w:type="dxa"/>
            <w:tcMar/>
          </w:tcPr>
          <w:p w:rsidR="007912D3" w:rsidP="007912D3" w:rsidRDefault="007912D3" w14:paraId="41C8F396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4F47895A" wp14:textId="77777777">
        <w:tc>
          <w:tcPr>
            <w:tcW w:w="4788" w:type="dxa"/>
            <w:tcMar/>
          </w:tcPr>
          <w:p w:rsidRPr="000249A4" w:rsidR="007912D3" w:rsidP="007912D3" w:rsidRDefault="007912D3" w14:paraId="2DB7AAC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optimization returned to the lab</w:t>
            </w:r>
          </w:p>
        </w:tc>
        <w:tc>
          <w:tcPr>
            <w:tcW w:w="4788" w:type="dxa"/>
            <w:tcMar/>
          </w:tcPr>
          <w:p w:rsidR="007912D3" w:rsidP="007912D3" w:rsidRDefault="007912D3" w14:paraId="72A3D3EC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28CB50D4" wp14:textId="77777777">
        <w:tc>
          <w:tcPr>
            <w:tcW w:w="4788" w:type="dxa"/>
            <w:tcMar/>
          </w:tcPr>
          <w:p w:rsidRPr="000249A4" w:rsidR="007912D3" w:rsidP="007912D3" w:rsidRDefault="007912D3" w14:paraId="68C51854" wp14:textId="77777777">
            <w:pPr>
              <w:rPr>
                <w:sz w:val="24"/>
                <w:szCs w:val="24"/>
              </w:rPr>
            </w:pPr>
            <w:r w:rsidRPr="000249A4">
              <w:rPr>
                <w:sz w:val="24"/>
                <w:szCs w:val="24"/>
              </w:rPr>
              <w:t>Validation slides received</w:t>
            </w:r>
          </w:p>
        </w:tc>
        <w:tc>
          <w:tcPr>
            <w:tcW w:w="4788" w:type="dxa"/>
            <w:tcMar/>
          </w:tcPr>
          <w:p w:rsidR="007912D3" w:rsidP="007912D3" w:rsidRDefault="007912D3" w14:paraId="0D0B940D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7B2CC337" wp14:textId="77777777">
        <w:tc>
          <w:tcPr>
            <w:tcW w:w="4788" w:type="dxa"/>
            <w:tcMar/>
          </w:tcPr>
          <w:p w:rsidRPr="000249A4" w:rsidR="007912D3" w:rsidP="007912D3" w:rsidRDefault="007912D3" w14:paraId="5BCFE396" wp14:textId="77777777">
            <w:pPr>
              <w:rPr>
                <w:sz w:val="24"/>
                <w:szCs w:val="24"/>
              </w:rPr>
            </w:pPr>
            <w:r w:rsidRPr="000249A4">
              <w:rPr>
                <w:sz w:val="24"/>
                <w:szCs w:val="24"/>
              </w:rPr>
              <w:t>Validation approved</w:t>
            </w:r>
          </w:p>
        </w:tc>
        <w:tc>
          <w:tcPr>
            <w:tcW w:w="4788" w:type="dxa"/>
            <w:tcMar/>
          </w:tcPr>
          <w:p w:rsidR="007912D3" w:rsidP="007912D3" w:rsidRDefault="007912D3" w14:paraId="0E27B00A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4122AC50" wp14:textId="77777777">
        <w:tc>
          <w:tcPr>
            <w:tcW w:w="4788" w:type="dxa"/>
            <w:tcMar/>
          </w:tcPr>
          <w:p w:rsidRPr="000249A4" w:rsidR="007912D3" w:rsidP="007912D3" w:rsidRDefault="007912D3" w14:paraId="067E6E3B" wp14:textId="77777777">
            <w:pPr>
              <w:rPr>
                <w:sz w:val="24"/>
                <w:szCs w:val="24"/>
              </w:rPr>
            </w:pPr>
            <w:r w:rsidRPr="000249A4">
              <w:rPr>
                <w:sz w:val="24"/>
                <w:szCs w:val="24"/>
              </w:rPr>
              <w:t>Validation slides returned to the lab</w:t>
            </w:r>
          </w:p>
        </w:tc>
        <w:tc>
          <w:tcPr>
            <w:tcW w:w="4788" w:type="dxa"/>
            <w:tcMar/>
          </w:tcPr>
          <w:p w:rsidR="007912D3" w:rsidP="007912D3" w:rsidRDefault="007912D3" w14:paraId="60061E4C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44EAFD9C" wp14:textId="77777777">
        <w:tc>
          <w:tcPr>
            <w:tcW w:w="4788" w:type="dxa"/>
            <w:tcMar/>
          </w:tcPr>
          <w:p w:rsidRPr="000249A4" w:rsidR="007912D3" w:rsidP="007912D3" w:rsidRDefault="007912D3" w14:paraId="4B94D5A5" wp14:textId="77777777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Mar/>
          </w:tcPr>
          <w:p w:rsidR="007912D3" w:rsidP="007912D3" w:rsidRDefault="007912D3" w14:paraId="3DEEC669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7912D3" w:rsidTr="311B066A" w14:paraId="0A894438" wp14:textId="77777777">
        <w:tc>
          <w:tcPr>
            <w:tcW w:w="4788" w:type="dxa"/>
            <w:tcMar/>
          </w:tcPr>
          <w:p w:rsidR="007912D3" w:rsidP="007912D3" w:rsidRDefault="007912D3" w14:paraId="54A0C377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Medical Director Review/Sign-off:</w:t>
            </w:r>
          </w:p>
        </w:tc>
        <w:tc>
          <w:tcPr>
            <w:tcW w:w="4788" w:type="dxa"/>
            <w:tcMar/>
          </w:tcPr>
          <w:p w:rsidR="007912D3" w:rsidP="007912D3" w:rsidRDefault="007912D3" w14:paraId="3656B9AB" wp14:textId="77777777">
            <w:pPr>
              <w:rPr>
                <w:sz w:val="32"/>
                <w:szCs w:val="32"/>
              </w:rPr>
            </w:pPr>
          </w:p>
        </w:tc>
      </w:tr>
    </w:tbl>
    <w:p xmlns:wp14="http://schemas.microsoft.com/office/word/2010/wordml" w:rsidR="00AE1C7F" w:rsidP="00BE7FB0" w:rsidRDefault="00AE1C7F" w14:paraId="45FB0818" wp14:textId="77777777">
      <w:pPr>
        <w:rPr>
          <w:b/>
          <w:sz w:val="24"/>
          <w:szCs w:val="24"/>
        </w:rPr>
      </w:pPr>
    </w:p>
    <w:p xmlns:wp14="http://schemas.microsoft.com/office/word/2010/wordml" w:rsidRPr="00AE1C7F" w:rsidR="00AE1C7F" w:rsidP="00BE7FB0" w:rsidRDefault="000249A4" w14:paraId="4FDD94EE" wp14:textId="77777777">
      <w:pPr>
        <w:rPr>
          <w:b/>
          <w:sz w:val="24"/>
          <w:szCs w:val="24"/>
        </w:rPr>
      </w:pPr>
      <w:r w:rsidRPr="00AE1C7F">
        <w:rPr>
          <w:b/>
          <w:sz w:val="24"/>
          <w:szCs w:val="24"/>
        </w:rPr>
        <w:t xml:space="preserve">AB </w:t>
      </w:r>
      <w:r w:rsidRPr="00AE1C7F" w:rsidR="00F03D5D">
        <w:rPr>
          <w:b/>
          <w:sz w:val="24"/>
          <w:szCs w:val="24"/>
        </w:rPr>
        <w:t>Implementation/</w:t>
      </w:r>
      <w:r w:rsidRPr="00AE1C7F">
        <w:rPr>
          <w:b/>
          <w:sz w:val="24"/>
          <w:szCs w:val="24"/>
        </w:rPr>
        <w:t>Go-live Date</w:t>
      </w:r>
      <w:proofErr w:type="gramStart"/>
      <w:r w:rsidRPr="00AE1C7F">
        <w:rPr>
          <w:b/>
          <w:sz w:val="24"/>
          <w:szCs w:val="24"/>
        </w:rPr>
        <w:t>:_</w:t>
      </w:r>
      <w:proofErr w:type="gramEnd"/>
      <w:r w:rsidRPr="00AE1C7F">
        <w:rPr>
          <w:b/>
          <w:sz w:val="24"/>
          <w:szCs w:val="24"/>
        </w:rPr>
        <w:t>_______________________</w:t>
      </w:r>
    </w:p>
    <w:p xmlns:wp14="http://schemas.microsoft.com/office/word/2010/wordml" w:rsidR="000249A4" w:rsidP="00BE7FB0" w:rsidRDefault="000249A4" w14:paraId="58A1C158" wp14:textId="77777777">
      <w:pPr>
        <w:rPr>
          <w:b/>
          <w:sz w:val="24"/>
          <w:szCs w:val="24"/>
        </w:rPr>
      </w:pPr>
      <w:r w:rsidRPr="00AE1C7F">
        <w:rPr>
          <w:b/>
          <w:sz w:val="24"/>
          <w:szCs w:val="24"/>
        </w:rPr>
        <w:t>Email notification to the Paths/Histology (date sent):_______________</w:t>
      </w:r>
    </w:p>
    <w:p xmlns:wp14="http://schemas.microsoft.com/office/word/2010/wordml" w:rsidR="007332D6" w:rsidP="00BE7FB0" w:rsidRDefault="007332D6" w14:paraId="1B9CFA06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 Manager Review/Sign-off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</w:t>
      </w:r>
    </w:p>
    <w:p xmlns:wp14="http://schemas.microsoft.com/office/word/2010/wordml" w:rsidR="007332D6" w:rsidP="00BE7FB0" w:rsidRDefault="007332D6" w14:paraId="049F31CB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7332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0"/>
    <w:rsid w:val="000249A4"/>
    <w:rsid w:val="001C768C"/>
    <w:rsid w:val="003F15AB"/>
    <w:rsid w:val="004103A0"/>
    <w:rsid w:val="004F78BE"/>
    <w:rsid w:val="00714F34"/>
    <w:rsid w:val="007332D6"/>
    <w:rsid w:val="007912D3"/>
    <w:rsid w:val="008430A8"/>
    <w:rsid w:val="00931D19"/>
    <w:rsid w:val="00935390"/>
    <w:rsid w:val="00AE1C7F"/>
    <w:rsid w:val="00BE7FB0"/>
    <w:rsid w:val="00C0552F"/>
    <w:rsid w:val="00CD02C2"/>
    <w:rsid w:val="00F03D5D"/>
    <w:rsid w:val="311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9D2B"/>
  <w15:docId w15:val="{0EB9098F-B778-4B93-B9E7-83FDE4489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F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43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NorDx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Nadine Pizzella</dc:creator>
  <lastModifiedBy>Emily Meserve</lastModifiedBy>
  <revision>13</revision>
  <dcterms:created xsi:type="dcterms:W3CDTF">2018-02-20T15:53:00.0000000Z</dcterms:created>
  <dcterms:modified xsi:type="dcterms:W3CDTF">2021-01-14T16:07:44.7073112Z</dcterms:modified>
</coreProperties>
</file>